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3419DA" w:rsidRPr="007840F2" w:rsidRDefault="003419D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 convoca</w:t>
      </w:r>
      <w:r w:rsidR="006829FE">
        <w:t>da a</w:t>
      </w:r>
      <w:r w:rsidRPr="007840F2">
        <w:t xml:space="preserve"> candidat</w:t>
      </w:r>
      <w:r w:rsidR="006829FE">
        <w:t>a</w:t>
      </w:r>
      <w:r w:rsidRPr="007840F2">
        <w:t xml:space="preserve"> abaixo relacionad</w:t>
      </w:r>
      <w:r w:rsidR="006829FE">
        <w:t>a</w:t>
      </w:r>
      <w:r w:rsidRPr="007840F2">
        <w:t>, para comparecer</w:t>
      </w:r>
      <w:r w:rsidR="002347AE" w:rsidRPr="007840F2">
        <w:t xml:space="preserve">,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6829FE">
        <w:t>17</w:t>
      </w:r>
      <w:r w:rsidR="00E72B84">
        <w:t xml:space="preserve">, </w:t>
      </w:r>
      <w:r w:rsidR="006829FE">
        <w:t>22</w:t>
      </w:r>
      <w:r w:rsidR="003419DA">
        <w:t xml:space="preserve"> e </w:t>
      </w:r>
      <w:r w:rsidR="00E72B84">
        <w:t>2</w:t>
      </w:r>
      <w:r w:rsidR="006829FE">
        <w:t>4</w:t>
      </w:r>
      <w:r w:rsidR="00E72B84">
        <w:t xml:space="preserve"> </w:t>
      </w:r>
      <w:r w:rsidR="003419DA">
        <w:t xml:space="preserve">de </w:t>
      </w:r>
      <w:r w:rsidR="006829FE">
        <w:t>abril</w:t>
      </w:r>
      <w:r w:rsidR="00E72B84">
        <w:t xml:space="preserve"> </w:t>
      </w:r>
      <w:r w:rsidR="003419DA">
        <w:t>de 2019</w:t>
      </w:r>
      <w:r w:rsidR="00BC0C6D" w:rsidRPr="007840F2">
        <w:t>, no horário das 7:30hs as 11hs,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3419DA" w:rsidRPr="007840F2" w:rsidRDefault="003419D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6829FE" w:rsidRPr="007840F2" w:rsidTr="002C246A">
        <w:tc>
          <w:tcPr>
            <w:tcW w:w="3114" w:type="dxa"/>
          </w:tcPr>
          <w:p w:rsidR="006829FE" w:rsidRPr="009A71DD" w:rsidRDefault="006829FE" w:rsidP="006829FE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bookmarkStart w:id="1" w:name="_Hlk1048975"/>
            <w:r w:rsidRPr="009A71DD">
              <w:t>Natasha Hernandez Almeida Zapata</w:t>
            </w:r>
          </w:p>
        </w:tc>
        <w:tc>
          <w:tcPr>
            <w:tcW w:w="1701" w:type="dxa"/>
          </w:tcPr>
          <w:p w:rsidR="006829FE" w:rsidRPr="007840F2" w:rsidRDefault="006829FE" w:rsidP="006829FE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 w:rsidRPr="006829FE">
              <w:t>43.849.006-X</w:t>
            </w:r>
          </w:p>
        </w:tc>
        <w:tc>
          <w:tcPr>
            <w:tcW w:w="3544" w:type="dxa"/>
          </w:tcPr>
          <w:p w:rsidR="006829FE" w:rsidRPr="007840F2" w:rsidRDefault="006829FE" w:rsidP="006829FE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9A71DD">
              <w:t>Relações Públicas</w:t>
            </w:r>
          </w:p>
        </w:tc>
      </w:tr>
      <w:bookmarkEnd w:id="1"/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6829FE">
        <w:t>15</w:t>
      </w:r>
      <w:r w:rsidR="007840F2" w:rsidRPr="007840F2">
        <w:t xml:space="preserve"> </w:t>
      </w:r>
      <w:r w:rsidRPr="007840F2">
        <w:t xml:space="preserve">de </w:t>
      </w:r>
      <w:r w:rsidR="006829FE">
        <w:t>abril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419DA" w:rsidRDefault="003419D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419DA" w:rsidRPr="007840F2" w:rsidRDefault="003419D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57" w:rsidRDefault="00E83557">
      <w:r>
        <w:separator/>
      </w:r>
    </w:p>
  </w:endnote>
  <w:endnote w:type="continuationSeparator" w:id="0">
    <w:p w:rsidR="00E83557" w:rsidRDefault="00E8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E8355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E8355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57" w:rsidRDefault="00E83557">
      <w:r>
        <w:separator/>
      </w:r>
    </w:p>
  </w:footnote>
  <w:footnote w:type="continuationSeparator" w:id="0">
    <w:p w:rsidR="00E83557" w:rsidRDefault="00E8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E8355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126083"/>
    <w:rsid w:val="001504E7"/>
    <w:rsid w:val="001C721B"/>
    <w:rsid w:val="001D2D88"/>
    <w:rsid w:val="001F0554"/>
    <w:rsid w:val="001F30F1"/>
    <w:rsid w:val="00211234"/>
    <w:rsid w:val="002347AE"/>
    <w:rsid w:val="002B43C6"/>
    <w:rsid w:val="002C246A"/>
    <w:rsid w:val="003419DA"/>
    <w:rsid w:val="00351ADD"/>
    <w:rsid w:val="00384E23"/>
    <w:rsid w:val="003D1266"/>
    <w:rsid w:val="004F26C4"/>
    <w:rsid w:val="004F34F4"/>
    <w:rsid w:val="00500958"/>
    <w:rsid w:val="00533042"/>
    <w:rsid w:val="00534F86"/>
    <w:rsid w:val="005520EF"/>
    <w:rsid w:val="00595C2C"/>
    <w:rsid w:val="005A486B"/>
    <w:rsid w:val="005C2E65"/>
    <w:rsid w:val="005C700D"/>
    <w:rsid w:val="00673F01"/>
    <w:rsid w:val="006829FE"/>
    <w:rsid w:val="00734A09"/>
    <w:rsid w:val="007840F2"/>
    <w:rsid w:val="007B54D6"/>
    <w:rsid w:val="00890A3C"/>
    <w:rsid w:val="008B58E3"/>
    <w:rsid w:val="008E3386"/>
    <w:rsid w:val="00917719"/>
    <w:rsid w:val="009335EA"/>
    <w:rsid w:val="009C722F"/>
    <w:rsid w:val="00A061A1"/>
    <w:rsid w:val="00A846A9"/>
    <w:rsid w:val="00AE447C"/>
    <w:rsid w:val="00B64E02"/>
    <w:rsid w:val="00B92E2C"/>
    <w:rsid w:val="00B97B8E"/>
    <w:rsid w:val="00BC0C6D"/>
    <w:rsid w:val="00BC2185"/>
    <w:rsid w:val="00BF114E"/>
    <w:rsid w:val="00C1596F"/>
    <w:rsid w:val="00C84F02"/>
    <w:rsid w:val="00C87A63"/>
    <w:rsid w:val="00CF5D4F"/>
    <w:rsid w:val="00D20AC9"/>
    <w:rsid w:val="00D2739F"/>
    <w:rsid w:val="00D63437"/>
    <w:rsid w:val="00E72B84"/>
    <w:rsid w:val="00E83557"/>
    <w:rsid w:val="00E868C1"/>
    <w:rsid w:val="00EE0AA7"/>
    <w:rsid w:val="00EE5751"/>
    <w:rsid w:val="00F12026"/>
    <w:rsid w:val="00F52CA3"/>
    <w:rsid w:val="00F81FDE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2019-02-14T17:07:00Z</cp:lastPrinted>
  <dcterms:created xsi:type="dcterms:W3CDTF">2019-04-12T19:05:00Z</dcterms:created>
  <dcterms:modified xsi:type="dcterms:W3CDTF">2019-04-12T19:05:00Z</dcterms:modified>
</cp:coreProperties>
</file>